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8E" w:rsidRPr="002A13AE" w:rsidRDefault="0060418E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  <w:r w:rsidRPr="002A13AE">
        <w:rPr>
          <w:rFonts w:ascii="Arial Narrow" w:eastAsia="Calibri" w:hAnsi="Arial Narrow" w:cs="Times New Roman"/>
          <w:b/>
          <w:sz w:val="36"/>
          <w:szCs w:val="36"/>
        </w:rPr>
        <w:t>ЗАЯВОЧНЫЙ ЛИСТ</w:t>
      </w:r>
    </w:p>
    <w:p w:rsidR="00564C23" w:rsidRPr="002A13AE" w:rsidRDefault="00564C23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</w:p>
    <w:p w:rsidR="0060418E" w:rsidRPr="002A13AE" w:rsidRDefault="0060418E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A13AE">
        <w:rPr>
          <w:rFonts w:ascii="Arial Narrow" w:eastAsia="Calibri" w:hAnsi="Arial Narrow" w:cs="Times New Roman"/>
          <w:sz w:val="24"/>
          <w:szCs w:val="24"/>
        </w:rPr>
        <w:t xml:space="preserve">Команды </w:t>
      </w:r>
      <w:r w:rsidRPr="002A13AE">
        <w:rPr>
          <w:rFonts w:ascii="Arial Narrow" w:eastAsia="Calibri" w:hAnsi="Arial Narrow" w:cs="Times New Roman"/>
          <w:b/>
          <w:sz w:val="40"/>
          <w:szCs w:val="40"/>
        </w:rPr>
        <w:t>«______________________________»</w:t>
      </w:r>
      <w:r w:rsidRPr="002A13AE">
        <w:rPr>
          <w:rFonts w:ascii="Arial Narrow" w:eastAsia="Calibri" w:hAnsi="Arial Narrow" w:cs="Times New Roman"/>
          <w:sz w:val="24"/>
          <w:szCs w:val="24"/>
        </w:rPr>
        <w:t>, участницы</w:t>
      </w:r>
    </w:p>
    <w:p w:rsidR="0060418E" w:rsidRPr="002A13AE" w:rsidRDefault="00D242BD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6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-го корпоративного турнира Лиги безгалстуков по бильярду 201</w:t>
      </w:r>
      <w:r w:rsidR="00F67F5D">
        <w:rPr>
          <w:rFonts w:ascii="Arial Narrow" w:eastAsia="Calibri" w:hAnsi="Arial Narrow" w:cs="Times New Roman"/>
          <w:sz w:val="24"/>
          <w:szCs w:val="24"/>
        </w:rPr>
        <w:t>9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 xml:space="preserve"> г.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</w:p>
    <w:tbl>
      <w:tblPr>
        <w:tblW w:w="9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3"/>
        <w:gridCol w:w="1417"/>
        <w:gridCol w:w="2919"/>
      </w:tblGrid>
      <w:tr w:rsidR="0060418E" w:rsidRPr="002A13AE" w:rsidTr="00645E92">
        <w:trPr>
          <w:trHeight w:val="293"/>
        </w:trPr>
        <w:tc>
          <w:tcPr>
            <w:tcW w:w="56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2919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должность</w:t>
            </w:r>
          </w:p>
        </w:tc>
      </w:tr>
      <w:tr w:rsidR="0060418E" w:rsidRPr="002A13AE" w:rsidTr="00645E92">
        <w:trPr>
          <w:trHeight w:val="342"/>
        </w:trPr>
        <w:tc>
          <w:tcPr>
            <w:tcW w:w="567" w:type="dxa"/>
            <w:vMerge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843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45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3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0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564C23">
        <w:trPr>
          <w:trHeight w:val="312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564C23" w:rsidRPr="002A13AE" w:rsidTr="00D8194F">
        <w:trPr>
          <w:trHeight w:val="465"/>
        </w:trPr>
        <w:tc>
          <w:tcPr>
            <w:tcW w:w="56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4843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D8194F" w:rsidRPr="002A13AE" w:rsidTr="00645E92">
        <w:trPr>
          <w:trHeight w:val="163"/>
        </w:trPr>
        <w:tc>
          <w:tcPr>
            <w:tcW w:w="567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</w:tbl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Капитан команды (ф.и.о.)  _____________________________________________________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(должность)_____________________________________(тел.) ______________________________ 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>(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e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-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mail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____________________________________________________________________________________</w:t>
      </w:r>
      <w:proofErr w:type="gramEnd"/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>М</w:t>
      </w:r>
      <w:r w:rsidR="00564C23" w:rsidRPr="002A13AE">
        <w:rPr>
          <w:rFonts w:ascii="Arial Narrow" w:eastAsia="Calibri" w:hAnsi="Arial Narrow" w:cs="Times New Roman"/>
          <w:b/>
          <w:sz w:val="24"/>
          <w:szCs w:val="24"/>
        </w:rPr>
        <w:t>есто подписи. К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апитан команды</w:t>
      </w: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_________________ (________________________________ )</w:t>
      </w:r>
      <w:proofErr w:type="gramEnd"/>
    </w:p>
    <w:p w:rsidR="0060418E" w:rsidRPr="002A13AE" w:rsidRDefault="0060418E" w:rsidP="0060418E">
      <w:pPr>
        <w:shd w:val="clear" w:color="auto" w:fill="FFFFFF"/>
        <w:spacing w:after="0" w:line="240" w:lineRule="auto"/>
        <w:jc w:val="center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  <w:r w:rsidRPr="002A13AE">
        <w:rPr>
          <w:rFonts w:ascii="Arial Narrow" w:hAnsi="Arial Narrow" w:cs="Arial"/>
        </w:rPr>
        <w:t xml:space="preserve">   </w:t>
      </w: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jc w:val="center"/>
        <w:rPr>
          <w:rFonts w:ascii="Arial Narrow" w:hAnsi="Arial Narrow" w:cs="Arial"/>
        </w:rPr>
      </w:pPr>
    </w:p>
    <w:p w:rsidR="0047513F" w:rsidRPr="002A13AE" w:rsidRDefault="0047513F">
      <w:pPr>
        <w:rPr>
          <w:rFonts w:ascii="Arial Narrow" w:hAnsi="Arial Narrow"/>
        </w:rPr>
      </w:pPr>
    </w:p>
    <w:sectPr w:rsidR="0047513F" w:rsidRPr="002A13AE" w:rsidSect="00CD0856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18E"/>
    <w:rsid w:val="00172FBF"/>
    <w:rsid w:val="002A13AE"/>
    <w:rsid w:val="003709D4"/>
    <w:rsid w:val="004526C6"/>
    <w:rsid w:val="00464B9F"/>
    <w:rsid w:val="0047513F"/>
    <w:rsid w:val="00564C23"/>
    <w:rsid w:val="00594E34"/>
    <w:rsid w:val="0060418E"/>
    <w:rsid w:val="006375B0"/>
    <w:rsid w:val="008D5A61"/>
    <w:rsid w:val="009048C5"/>
    <w:rsid w:val="00B970AA"/>
    <w:rsid w:val="00D242BD"/>
    <w:rsid w:val="00D76277"/>
    <w:rsid w:val="00D8194F"/>
    <w:rsid w:val="00DB4518"/>
    <w:rsid w:val="00E91545"/>
    <w:rsid w:val="00F67F5D"/>
    <w:rsid w:val="00FB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Dell</cp:lastModifiedBy>
  <cp:revision>3</cp:revision>
  <dcterms:created xsi:type="dcterms:W3CDTF">2019-10-27T22:18:00Z</dcterms:created>
  <dcterms:modified xsi:type="dcterms:W3CDTF">2019-10-27T22:18:00Z</dcterms:modified>
</cp:coreProperties>
</file>